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644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FD6441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2A0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188,423,357.76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108.35281%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2A0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2A0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C2A0B" w:rsidRPr="004C2A0B">
        <w:rPr>
          <w:rFonts w:asciiTheme="minorHAnsi" w:hAnsiTheme="minorHAnsi" w:cs="Arial"/>
          <w:lang w:val="en-ZA"/>
        </w:rPr>
        <w:t>09 January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2A0B" w:rsidRPr="004C2A0B">
        <w:rPr>
          <w:rFonts w:asciiTheme="minorHAnsi" w:hAnsiTheme="minorHAnsi" w:cs="Arial"/>
          <w:lang w:val="en-ZA"/>
        </w:rPr>
        <w:t>14 January 2021</w:t>
      </w:r>
    </w:p>
    <w:p w:rsidR="007F4679" w:rsidRPr="004C2A0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C2A0B" w:rsidRPr="004C2A0B">
        <w:rPr>
          <w:rFonts w:asciiTheme="minorHAnsi" w:hAnsiTheme="minorHAnsi" w:cs="Arial"/>
          <w:lang w:val="en-ZA"/>
        </w:rPr>
        <w:t>08 January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FD6441" w:rsidRDefault="00386EFA" w:rsidP="00FD64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D644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D6441" w:rsidRDefault="00FD6441" w:rsidP="00FD6441">
      <w:pPr>
        <w:spacing w:line="288" w:lineRule="auto"/>
        <w:ind w:left="3544" w:right="29" w:hanging="3544"/>
        <w:jc w:val="both"/>
      </w:pPr>
      <w:hyperlink r:id="rId8" w:history="1">
        <w:r>
          <w:rPr>
            <w:rStyle w:val="Hyperlink"/>
          </w:rPr>
          <w:t>https://www.jse.co.za/content/JSEPricingSupplementsItems/2020/NNF011%20Pricing%20Supplement%2010062020.pdf</w:t>
        </w:r>
      </w:hyperlink>
    </w:p>
    <w:p w:rsidR="00FD6441" w:rsidRPr="00F64748" w:rsidRDefault="00FD6441" w:rsidP="00FD644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C2A0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="007F4679"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7F4679" w:rsidRPr="00F64748" w:rsidRDefault="004C2A0B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A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A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64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D644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A0B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441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1CC677"/>
  <w15:docId w15:val="{A1D6A5EB-4869-44B2-A34E-E6049A7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1%20Pricing%20Supplement%2010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5F8C68F-FFCB-4DD7-974F-31C65DC94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6D751-2600-4240-A9C7-9E2EC90BA14D}"/>
</file>

<file path=customXml/itemProps3.xml><?xml version="1.0" encoding="utf-8"?>
<ds:datastoreItem xmlns:ds="http://schemas.openxmlformats.org/officeDocument/2006/customXml" ds:itemID="{0410239C-423E-4BFF-BD05-15C8762D0DC1}"/>
</file>

<file path=customXml/itemProps4.xml><?xml version="1.0" encoding="utf-8"?>
<ds:datastoreItem xmlns:ds="http://schemas.openxmlformats.org/officeDocument/2006/customXml" ds:itemID="{90DEA191-F09E-4107-B3A4-A4878AED8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2020-06-08T07:27:00Z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